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F9" w:rsidRPr="00FD3161" w:rsidRDefault="008701F9" w:rsidP="008701F9">
      <w:pPr>
        <w:rPr>
          <w:b/>
          <w:sz w:val="36"/>
          <w:szCs w:val="36"/>
        </w:rPr>
      </w:pPr>
      <w:r w:rsidRPr="00FD3161">
        <w:rPr>
          <w:b/>
          <w:sz w:val="36"/>
          <w:szCs w:val="36"/>
          <w:lang w:val="sr-Cyrl-RS"/>
        </w:rPr>
        <w:fldChar w:fldCharType="begin"/>
      </w:r>
      <w:r w:rsidRPr="00FD3161">
        <w:rPr>
          <w:b/>
          <w:sz w:val="36"/>
          <w:szCs w:val="36"/>
          <w:lang w:val="sr-Cyrl-RS"/>
        </w:rPr>
        <w:instrText xml:space="preserve"> LINK Excel.Sheet.8 "C:\\Users\\Branko\\Desktop\\Izbori 2017-2\\Izbori GOK 2017 - 2.xls" "Izlaznost!R1C1:R1C17" \a \f 5 \h  \* MERGEFORMAT </w:instrText>
      </w:r>
      <w:r w:rsidRPr="00FD3161">
        <w:rPr>
          <w:b/>
          <w:sz w:val="36"/>
          <w:szCs w:val="36"/>
          <w:lang w:val="sr-Cyrl-RS"/>
        </w:rPr>
        <w:fldChar w:fldCharType="separate"/>
      </w:r>
    </w:p>
    <w:p w:rsidR="008701F9" w:rsidRPr="00FD3161" w:rsidRDefault="008701F9" w:rsidP="00FD3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sz w:val="36"/>
          <w:szCs w:val="36"/>
        </w:rPr>
      </w:pPr>
      <w:r w:rsidRPr="00FD3161">
        <w:rPr>
          <w:b/>
          <w:sz w:val="36"/>
          <w:szCs w:val="36"/>
        </w:rPr>
        <w:t>ИЗБОРИ ЗА СКУПШТИН</w:t>
      </w:r>
      <w:r w:rsidR="008408CE">
        <w:rPr>
          <w:b/>
          <w:sz w:val="36"/>
          <w:szCs w:val="36"/>
        </w:rPr>
        <w:t>У ГРАДСКЕ ОПШТИНЕ КОСТОЛАЦ   2020</w:t>
      </w:r>
      <w:r w:rsidRPr="00FD3161">
        <w:rPr>
          <w:b/>
          <w:sz w:val="36"/>
          <w:szCs w:val="36"/>
        </w:rPr>
        <w:t>.  -   И З Л А З Н О С Т</w:t>
      </w:r>
    </w:p>
    <w:p w:rsidR="00C6796D" w:rsidRPr="008701F9" w:rsidRDefault="008701F9" w:rsidP="008701F9">
      <w:pPr>
        <w:rPr>
          <w:lang w:val="sr-Cyrl-RS"/>
        </w:rPr>
      </w:pPr>
      <w:r w:rsidRPr="00FD3161">
        <w:rPr>
          <w:b/>
          <w:sz w:val="36"/>
          <w:szCs w:val="36"/>
          <w:lang w:val="sr-Cyrl-RS"/>
        </w:rPr>
        <w:fldChar w:fldCharType="end"/>
      </w:r>
    </w:p>
    <w:p w:rsidR="008701F9" w:rsidRDefault="008701F9"/>
    <w:tbl>
      <w:tblPr>
        <w:tblW w:w="8809" w:type="dxa"/>
        <w:tblInd w:w="93" w:type="dxa"/>
        <w:tblLook w:val="04A0" w:firstRow="1" w:lastRow="0" w:firstColumn="1" w:lastColumn="0" w:noHBand="0" w:noVBand="1"/>
      </w:tblPr>
      <w:tblGrid>
        <w:gridCol w:w="960"/>
        <w:gridCol w:w="266"/>
        <w:gridCol w:w="1624"/>
        <w:gridCol w:w="724"/>
        <w:gridCol w:w="1295"/>
        <w:gridCol w:w="1440"/>
        <w:gridCol w:w="1440"/>
        <w:gridCol w:w="1060"/>
      </w:tblGrid>
      <w:tr w:rsidR="006125DE" w:rsidRPr="008701F9" w:rsidTr="0033208F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6125DE" w:rsidRPr="008701F9" w:rsidRDefault="006125DE" w:rsidP="008701F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870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Редни број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6125DE" w:rsidRPr="008701F9" w:rsidRDefault="006125DE" w:rsidP="008701F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870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Назив</w:t>
            </w:r>
            <w:r w:rsidR="003320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 w:eastAsia="sr-Latn-RS"/>
              </w:rPr>
              <w:t xml:space="preserve"> бирачког места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6125DE" w:rsidRPr="008701F9" w:rsidRDefault="002A000A" w:rsidP="008701F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 w:eastAsia="sr-Latn-RS"/>
              </w:rPr>
              <w:t>Адреса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6125DE" w:rsidRPr="008701F9" w:rsidRDefault="006125DE" w:rsidP="008701F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870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Број уписаних бирача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125DE" w:rsidRPr="008701F9" w:rsidRDefault="006125DE" w:rsidP="00BA644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870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 xml:space="preserve">Број изашлих бирача до </w:t>
            </w:r>
            <w:r w:rsidR="009674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 w:eastAsia="sr-Latn-RS"/>
              </w:rPr>
              <w:t>13</w:t>
            </w:r>
            <w:r w:rsidRPr="00870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 xml:space="preserve"> сати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6125DE" w:rsidRPr="008701F9" w:rsidRDefault="006125DE" w:rsidP="008701F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870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%</w:t>
            </w:r>
          </w:p>
        </w:tc>
      </w:tr>
      <w:tr w:rsidR="006125DE" w:rsidRPr="008701F9" w:rsidTr="003320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1F9" w:rsidRPr="008701F9" w:rsidRDefault="008701F9" w:rsidP="008701F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F9" w:rsidRPr="008701F9" w:rsidRDefault="008701F9" w:rsidP="008701F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701F9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01F9" w:rsidRPr="008701F9" w:rsidRDefault="008701F9" w:rsidP="008701F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701F9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01F9" w:rsidRPr="008701F9" w:rsidRDefault="008701F9" w:rsidP="008701F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701F9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1F9" w:rsidRPr="008701F9" w:rsidRDefault="008701F9" w:rsidP="008701F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701F9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1F9" w:rsidRPr="008701F9" w:rsidRDefault="008701F9" w:rsidP="008701F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701F9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1F9" w:rsidRPr="008701F9" w:rsidRDefault="008701F9" w:rsidP="008701F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701F9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B86D6F" w:rsidRPr="008701F9" w:rsidTr="00613BE5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6D6F" w:rsidRPr="008701F9" w:rsidRDefault="00B86D6F" w:rsidP="00612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 w:rsidRPr="008701F9">
              <w:rPr>
                <w:rFonts w:ascii="Calibri" w:eastAsia="Times New Roman" w:hAnsi="Calibri" w:cs="Times New Roman"/>
                <w:color w:val="000000"/>
                <w:lang w:eastAsia="sr-Latn-RS"/>
              </w:rPr>
              <w:t>1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6D6F" w:rsidRPr="008701F9" w:rsidRDefault="00B86D6F" w:rsidP="00940B8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870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Дом културе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6D6F" w:rsidRPr="008701F9" w:rsidRDefault="00B86D6F" w:rsidP="00612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701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Кленовник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86D6F" w:rsidRDefault="00B86D6F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86D6F" w:rsidRDefault="00B86D6F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86D6F" w:rsidRDefault="00B86D6F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28,26</w:t>
            </w:r>
          </w:p>
        </w:tc>
      </w:tr>
      <w:tr w:rsidR="00B86D6F" w:rsidRPr="008701F9" w:rsidTr="00613B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D6F" w:rsidRPr="008701F9" w:rsidRDefault="00B86D6F" w:rsidP="00612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 w:rsidRPr="008701F9">
              <w:rPr>
                <w:rFonts w:ascii="Calibri" w:eastAsia="Times New Roman" w:hAnsi="Calibri" w:cs="Times New Roman"/>
                <w:color w:val="000000"/>
                <w:lang w:eastAsia="sr-Latn-RS"/>
              </w:rPr>
              <w:t>2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6F" w:rsidRPr="008408CE" w:rsidRDefault="00B86D6F" w:rsidP="00940B8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 w:eastAsia="sr-Latn-RS"/>
              </w:rPr>
              <w:t>Пристаниште ТЕ-КО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6F" w:rsidRPr="008408CE" w:rsidRDefault="00B86D6F" w:rsidP="008408C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8701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 xml:space="preserve">Кнеза Лазара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бб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D6F" w:rsidRDefault="00B86D6F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D6F" w:rsidRDefault="00B86D6F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D6F" w:rsidRDefault="00B86D6F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22,53</w:t>
            </w:r>
          </w:p>
        </w:tc>
      </w:tr>
      <w:tr w:rsidR="00B86D6F" w:rsidRPr="008701F9" w:rsidTr="00613B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6D6F" w:rsidRPr="008701F9" w:rsidRDefault="00B86D6F" w:rsidP="00612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 w:rsidRPr="008701F9">
              <w:rPr>
                <w:rFonts w:ascii="Calibri" w:eastAsia="Times New Roman" w:hAnsi="Calibri" w:cs="Times New Roman"/>
                <w:color w:val="000000"/>
                <w:lang w:eastAsia="sr-Latn-RS"/>
              </w:rPr>
              <w:t>3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6D6F" w:rsidRPr="008701F9" w:rsidRDefault="00B86D6F" w:rsidP="008701F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870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Синдикат ТЕ-КО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6D6F" w:rsidRDefault="00B86D6F" w:rsidP="00612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8701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С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аве</w:t>
            </w:r>
            <w:r w:rsidRPr="008701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 xml:space="preserve"> </w:t>
            </w:r>
          </w:p>
          <w:p w:rsidR="00B86D6F" w:rsidRPr="008701F9" w:rsidRDefault="00B86D6F" w:rsidP="00612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701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Ковачевића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86D6F" w:rsidRDefault="00B86D6F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912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86D6F" w:rsidRDefault="00B86D6F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86D6F" w:rsidRDefault="00B86D6F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23,36</w:t>
            </w:r>
          </w:p>
        </w:tc>
      </w:tr>
      <w:tr w:rsidR="00B86D6F" w:rsidRPr="008701F9" w:rsidTr="00613B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D6F" w:rsidRPr="008701F9" w:rsidRDefault="00B86D6F" w:rsidP="00612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 w:rsidRPr="008701F9">
              <w:rPr>
                <w:rFonts w:ascii="Calibri" w:eastAsia="Times New Roman" w:hAnsi="Calibri" w:cs="Times New Roman"/>
                <w:color w:val="000000"/>
                <w:lang w:eastAsia="sr-Latn-RS"/>
              </w:rPr>
              <w:t>4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6F" w:rsidRPr="008701F9" w:rsidRDefault="00B86D6F" w:rsidP="008701F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870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Дом пензионера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6F" w:rsidRPr="008701F9" w:rsidRDefault="00B86D6F" w:rsidP="00612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701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Трудбеничка бб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D6F" w:rsidRDefault="00B86D6F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1925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D6F" w:rsidRDefault="00B86D6F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D6F" w:rsidRDefault="00B86D6F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19,74</w:t>
            </w:r>
          </w:p>
        </w:tc>
      </w:tr>
      <w:tr w:rsidR="00B86D6F" w:rsidRPr="008701F9" w:rsidTr="00613B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6D6F" w:rsidRPr="008701F9" w:rsidRDefault="00B86D6F" w:rsidP="00612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 w:rsidRPr="008701F9">
              <w:rPr>
                <w:rFonts w:ascii="Calibri" w:eastAsia="Times New Roman" w:hAnsi="Calibri" w:cs="Times New Roman"/>
                <w:color w:val="000000"/>
                <w:lang w:eastAsia="sr-Latn-RS"/>
              </w:rPr>
              <w:t>5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6D6F" w:rsidRPr="008701F9" w:rsidRDefault="00B86D6F" w:rsidP="008701F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870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Техничка школа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6D6F" w:rsidRPr="008701F9" w:rsidRDefault="00B86D6F" w:rsidP="00612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701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Б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оже</w:t>
            </w:r>
            <w:r w:rsidRPr="008701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 xml:space="preserve"> Димитриј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евића</w:t>
            </w:r>
            <w:r w:rsidRPr="008701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 xml:space="preserve"> бб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86D6F" w:rsidRDefault="00B86D6F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1199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86D6F" w:rsidRDefault="00B86D6F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86D6F" w:rsidRDefault="00B86D6F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29,19</w:t>
            </w:r>
          </w:p>
        </w:tc>
      </w:tr>
      <w:tr w:rsidR="00B86D6F" w:rsidRPr="008701F9" w:rsidTr="00613B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D6F" w:rsidRPr="008701F9" w:rsidRDefault="00B86D6F" w:rsidP="00612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 w:rsidRPr="008701F9">
              <w:rPr>
                <w:rFonts w:ascii="Calibri" w:eastAsia="Times New Roman" w:hAnsi="Calibri" w:cs="Times New Roman"/>
                <w:color w:val="000000"/>
                <w:lang w:eastAsia="sr-Latn-RS"/>
              </w:rPr>
              <w:t>6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6F" w:rsidRPr="008701F9" w:rsidRDefault="00B86D6F" w:rsidP="008701F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870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Сала ТЕ-КО Костолац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6F" w:rsidRPr="008701F9" w:rsidRDefault="00B86D6F" w:rsidP="00612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701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Н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иколе</w:t>
            </w:r>
            <w:r w:rsidRPr="008701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 xml:space="preserve"> Тесле 5-7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D6F" w:rsidRDefault="00B86D6F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D6F" w:rsidRDefault="00B86D6F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D6F" w:rsidRDefault="00B86D6F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24,71</w:t>
            </w:r>
          </w:p>
        </w:tc>
      </w:tr>
      <w:tr w:rsidR="00B86D6F" w:rsidRPr="008701F9" w:rsidTr="00613B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6D6F" w:rsidRPr="008701F9" w:rsidRDefault="00B86D6F" w:rsidP="00612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 w:rsidRPr="008701F9">
              <w:rPr>
                <w:rFonts w:ascii="Calibri" w:eastAsia="Times New Roman" w:hAnsi="Calibri" w:cs="Times New Roman"/>
                <w:color w:val="000000"/>
                <w:lang w:eastAsia="sr-Latn-RS"/>
              </w:rPr>
              <w:t>7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6D6F" w:rsidRPr="008701F9" w:rsidRDefault="00B86D6F" w:rsidP="00940B8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870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ГО Костолац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6D6F" w:rsidRPr="008701F9" w:rsidRDefault="00B86D6F" w:rsidP="00612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8701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Б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оже</w:t>
            </w:r>
            <w:r w:rsidRPr="008701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 xml:space="preserve"> Димитриј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евића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86D6F" w:rsidRDefault="00B86D6F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86D6F" w:rsidRDefault="00B86D6F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86D6F" w:rsidRDefault="00B86D6F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23,65</w:t>
            </w:r>
          </w:p>
        </w:tc>
      </w:tr>
      <w:tr w:rsidR="00B86D6F" w:rsidRPr="008701F9" w:rsidTr="00613B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D6F" w:rsidRPr="008701F9" w:rsidRDefault="00B86D6F" w:rsidP="00612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 w:rsidRPr="008701F9">
              <w:rPr>
                <w:rFonts w:ascii="Calibri" w:eastAsia="Times New Roman" w:hAnsi="Calibri" w:cs="Times New Roman"/>
                <w:color w:val="000000"/>
                <w:lang w:eastAsia="sr-Latn-RS"/>
              </w:rPr>
              <w:t>8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6F" w:rsidRPr="008701F9" w:rsidRDefault="00B86D6F" w:rsidP="008701F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870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Ватрогасни дом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6F" w:rsidRPr="008701F9" w:rsidRDefault="00B86D6F" w:rsidP="003F105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701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Б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оже</w:t>
            </w:r>
            <w:r w:rsidRPr="008701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 xml:space="preserve"> Димитриј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евића</w:t>
            </w:r>
            <w:r w:rsidRPr="008701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 xml:space="preserve"> бб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D6F" w:rsidRDefault="00B86D6F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993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D6F" w:rsidRDefault="00B86D6F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D6F" w:rsidRDefault="00B86D6F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22,66</w:t>
            </w:r>
          </w:p>
        </w:tc>
      </w:tr>
      <w:tr w:rsidR="00B86D6F" w:rsidRPr="008701F9" w:rsidTr="00613B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6D6F" w:rsidRPr="008701F9" w:rsidRDefault="00B86D6F" w:rsidP="00612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 w:rsidRPr="008701F9">
              <w:rPr>
                <w:rFonts w:ascii="Calibri" w:eastAsia="Times New Roman" w:hAnsi="Calibri" w:cs="Times New Roman"/>
                <w:color w:val="000000"/>
                <w:lang w:eastAsia="sr-Latn-RS"/>
              </w:rPr>
              <w:t>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6D6F" w:rsidRPr="008701F9" w:rsidRDefault="00B86D6F" w:rsidP="008701F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870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Сала за венчања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6D6F" w:rsidRPr="008701F9" w:rsidRDefault="00B86D6F" w:rsidP="00612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701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Острово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86D6F" w:rsidRDefault="00B86D6F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496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86D6F" w:rsidRDefault="00B86D6F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86D6F" w:rsidRDefault="00B86D6F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23,39</w:t>
            </w:r>
          </w:p>
        </w:tc>
      </w:tr>
      <w:tr w:rsidR="00B86D6F" w:rsidRPr="008701F9" w:rsidTr="00613B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D6F" w:rsidRPr="008701F9" w:rsidRDefault="00B86D6F" w:rsidP="00612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 w:rsidRPr="008701F9">
              <w:rPr>
                <w:rFonts w:ascii="Calibri" w:eastAsia="Times New Roman" w:hAnsi="Calibri" w:cs="Times New Roman"/>
                <w:color w:val="000000"/>
                <w:lang w:eastAsia="sr-Latn-RS"/>
              </w:rPr>
              <w:t>10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6F" w:rsidRPr="008701F9" w:rsidRDefault="00B86D6F" w:rsidP="008701F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870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Хол Дома културе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6F" w:rsidRPr="008701F9" w:rsidRDefault="00B86D6F" w:rsidP="00612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701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Петка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D6F" w:rsidRDefault="00B86D6F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D6F" w:rsidRDefault="00B86D6F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D6F" w:rsidRDefault="00B86D6F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32"/>
                <w:szCs w:val="32"/>
              </w:rPr>
              <w:t>0,24</w:t>
            </w:r>
          </w:p>
        </w:tc>
      </w:tr>
      <w:tr w:rsidR="00B86D6F" w:rsidRPr="008701F9" w:rsidTr="007F2FD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6D6F" w:rsidRPr="008701F9" w:rsidRDefault="00B86D6F" w:rsidP="006125D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 w:rsidRPr="008701F9">
              <w:rPr>
                <w:rFonts w:ascii="Calibri" w:eastAsia="Times New Roman" w:hAnsi="Calibri" w:cs="Times New Roman"/>
                <w:color w:val="000000"/>
                <w:lang w:eastAsia="sr-Latn-RS"/>
              </w:rPr>
              <w:t>11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6D6F" w:rsidRPr="008701F9" w:rsidRDefault="00B86D6F" w:rsidP="00612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</w:pPr>
            <w:r w:rsidRPr="008701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r-Latn-RS"/>
              </w:rPr>
              <w:t>Дом културе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6D6F" w:rsidRPr="008701F9" w:rsidRDefault="00B86D6F" w:rsidP="006125DE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701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Село Костолац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86D6F" w:rsidRDefault="00B86D6F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86D6F" w:rsidRDefault="00B86D6F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86D6F" w:rsidRDefault="00B86D6F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33,29</w:t>
            </w:r>
          </w:p>
        </w:tc>
      </w:tr>
      <w:tr w:rsidR="008701F9" w:rsidRPr="008701F9" w:rsidTr="007F2FDD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1F9" w:rsidRPr="008701F9" w:rsidRDefault="008701F9" w:rsidP="008701F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701F9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F9" w:rsidRPr="008701F9" w:rsidRDefault="008701F9" w:rsidP="008701F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701F9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F9" w:rsidRPr="008701F9" w:rsidRDefault="008701F9" w:rsidP="008701F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701F9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1F9" w:rsidRPr="008701F9" w:rsidRDefault="008701F9" w:rsidP="008701F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701F9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1F9" w:rsidRPr="008701F9" w:rsidRDefault="008701F9" w:rsidP="008701F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701F9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1F9" w:rsidRPr="008701F9" w:rsidRDefault="008701F9" w:rsidP="008701F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701F9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1F9" w:rsidRPr="008701F9" w:rsidRDefault="008701F9" w:rsidP="008701F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701F9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B86D6F" w:rsidRPr="008701F9" w:rsidTr="00613BE5">
        <w:trPr>
          <w:trHeight w:val="630"/>
        </w:trPr>
        <w:tc>
          <w:tcPr>
            <w:tcW w:w="4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bottom"/>
            <w:hideMark/>
          </w:tcPr>
          <w:p w:rsidR="00B86D6F" w:rsidRPr="008701F9" w:rsidRDefault="00B86D6F" w:rsidP="008701F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r-Latn-RS"/>
              </w:rPr>
            </w:pPr>
            <w:r w:rsidRPr="008701F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r-Latn-RS"/>
              </w:rPr>
              <w:t>УКУПНО КОСТОЛАЦ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86D6F" w:rsidRPr="008408CE" w:rsidRDefault="00B86D6F" w:rsidP="008408CE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sr-Cyrl-RS" w:eastAsia="sr-Latn-RS"/>
              </w:rPr>
            </w:pPr>
            <w:r w:rsidRPr="008701F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RS"/>
              </w:rPr>
              <w:t>85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sr-Cyrl-RS" w:eastAsia="sr-Latn-RS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B86D6F" w:rsidRDefault="00B86D6F" w:rsidP="005D4FCA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1993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B86D6F" w:rsidRDefault="00B86D6F" w:rsidP="005D4FCA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23,34</w:t>
            </w:r>
          </w:p>
        </w:tc>
      </w:tr>
      <w:tr w:rsidR="00B86D6F" w:rsidRPr="008701F9" w:rsidTr="007F2FDD">
        <w:trPr>
          <w:trHeight w:val="300"/>
        </w:trPr>
        <w:tc>
          <w:tcPr>
            <w:tcW w:w="96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D6F" w:rsidRPr="008701F9" w:rsidRDefault="00B86D6F" w:rsidP="008701F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701F9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6F" w:rsidRPr="008701F9" w:rsidRDefault="00B86D6F" w:rsidP="008701F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6F" w:rsidRDefault="00B86D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6F" w:rsidRDefault="00B86D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D6F" w:rsidRPr="008701F9" w:rsidRDefault="00B86D6F" w:rsidP="008701F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701F9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D6F" w:rsidRPr="00123C47" w:rsidRDefault="00B86D6F" w:rsidP="005D4FC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sr-Latn-R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D6F" w:rsidRPr="00123C47" w:rsidRDefault="00B86D6F" w:rsidP="005D4FC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sr-Latn-RS"/>
              </w:rPr>
            </w:pPr>
          </w:p>
        </w:tc>
      </w:tr>
      <w:tr w:rsidR="00B86D6F" w:rsidRPr="008701F9" w:rsidTr="00613BE5">
        <w:trPr>
          <w:trHeight w:val="630"/>
        </w:trPr>
        <w:tc>
          <w:tcPr>
            <w:tcW w:w="4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bottom"/>
            <w:hideMark/>
          </w:tcPr>
          <w:p w:rsidR="00B86D6F" w:rsidRPr="008701F9" w:rsidRDefault="00B86D6F" w:rsidP="008701F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r-Latn-RS"/>
              </w:rPr>
            </w:pPr>
            <w:r w:rsidRPr="008701F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r-Latn-RS"/>
              </w:rPr>
              <w:t>УКУПНО МЕСНЕ ЗАЈЕДНИЦЕ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86D6F" w:rsidRPr="008408CE" w:rsidRDefault="00B86D6F" w:rsidP="008701F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sr-Cyrl-RS" w:eastAsia="sr-Latn-RS"/>
              </w:rPr>
              <w:t>2951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B86D6F" w:rsidRDefault="00B86D6F" w:rsidP="005D4FCA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865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noWrap/>
            <w:vAlign w:val="bottom"/>
          </w:tcPr>
          <w:p w:rsidR="00B86D6F" w:rsidRDefault="00B86D6F" w:rsidP="005D4FCA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29,31</w:t>
            </w:r>
          </w:p>
        </w:tc>
      </w:tr>
      <w:tr w:rsidR="00B86D6F" w:rsidRPr="008701F9" w:rsidTr="007F2FDD">
        <w:trPr>
          <w:trHeight w:val="300"/>
        </w:trPr>
        <w:tc>
          <w:tcPr>
            <w:tcW w:w="96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D6F" w:rsidRPr="008701F9" w:rsidRDefault="00B86D6F" w:rsidP="008701F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701F9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D6F" w:rsidRPr="008701F9" w:rsidRDefault="00B86D6F" w:rsidP="008701F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6F" w:rsidRDefault="00B86D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6F" w:rsidRDefault="00B86D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D6F" w:rsidRPr="008701F9" w:rsidRDefault="00B86D6F" w:rsidP="008701F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701F9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D6F" w:rsidRPr="00123C47" w:rsidRDefault="00B86D6F" w:rsidP="005D4FC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sr-Latn-R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D6F" w:rsidRPr="00123C47" w:rsidRDefault="00B86D6F" w:rsidP="005D4FC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sr-Latn-RS"/>
              </w:rPr>
            </w:pPr>
          </w:p>
        </w:tc>
      </w:tr>
      <w:tr w:rsidR="00B86D6F" w:rsidRPr="008701F9" w:rsidTr="00613BE5">
        <w:trPr>
          <w:trHeight w:val="630"/>
        </w:trPr>
        <w:tc>
          <w:tcPr>
            <w:tcW w:w="4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B86D6F" w:rsidRPr="008701F9" w:rsidRDefault="00B86D6F" w:rsidP="008701F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r-Latn-RS"/>
              </w:rPr>
            </w:pPr>
            <w:r w:rsidRPr="008701F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r-Latn-RS"/>
              </w:rPr>
              <w:t>УКУПНО ГРАДСКА ОПШТИНА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86D6F" w:rsidRPr="008408CE" w:rsidRDefault="00B86D6F" w:rsidP="008408CE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sr-Cyrl-RS" w:eastAsia="sr-Latn-RS"/>
              </w:rPr>
            </w:pPr>
            <w:r w:rsidRPr="008701F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RS"/>
              </w:rPr>
              <w:t>11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sr-Cyrl-RS" w:eastAsia="sr-Latn-RS"/>
              </w:rPr>
              <w:t>491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86D6F" w:rsidRDefault="00B86D6F" w:rsidP="005D4FCA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2858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86D6F" w:rsidRDefault="00B86D6F" w:rsidP="005D4FCA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24,87</w:t>
            </w:r>
          </w:p>
        </w:tc>
      </w:tr>
    </w:tbl>
    <w:p w:rsidR="008701F9" w:rsidRDefault="008701F9"/>
    <w:sectPr w:rsidR="00870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F9"/>
    <w:rsid w:val="00082AD9"/>
    <w:rsid w:val="000C5D0F"/>
    <w:rsid w:val="000F3F20"/>
    <w:rsid w:val="00123C47"/>
    <w:rsid w:val="002407EB"/>
    <w:rsid w:val="002A000A"/>
    <w:rsid w:val="0033208F"/>
    <w:rsid w:val="004712E6"/>
    <w:rsid w:val="005142B1"/>
    <w:rsid w:val="00560100"/>
    <w:rsid w:val="005D4FCA"/>
    <w:rsid w:val="006125DE"/>
    <w:rsid w:val="00613BE5"/>
    <w:rsid w:val="00661FC1"/>
    <w:rsid w:val="007F2FDD"/>
    <w:rsid w:val="008408CE"/>
    <w:rsid w:val="008701F9"/>
    <w:rsid w:val="00940B87"/>
    <w:rsid w:val="00967405"/>
    <w:rsid w:val="009A41D1"/>
    <w:rsid w:val="00B86D6F"/>
    <w:rsid w:val="00BA6443"/>
    <w:rsid w:val="00C6796D"/>
    <w:rsid w:val="00CF7EEC"/>
    <w:rsid w:val="00FD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sr-Latn-R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sr-Latn-R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Branko Radošević</cp:lastModifiedBy>
  <cp:revision>6</cp:revision>
  <cp:lastPrinted>2020-06-21T09:23:00Z</cp:lastPrinted>
  <dcterms:created xsi:type="dcterms:W3CDTF">2020-06-21T09:43:00Z</dcterms:created>
  <dcterms:modified xsi:type="dcterms:W3CDTF">2020-06-21T11:04:00Z</dcterms:modified>
</cp:coreProperties>
</file>